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636A" w14:textId="77777777" w:rsidR="00A55521" w:rsidRDefault="00A55521" w:rsidP="00FB709C">
      <w:pPr>
        <w:spacing w:line="34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73FEABA0" w14:textId="77777777" w:rsidR="00FD373B" w:rsidRPr="00FD373B" w:rsidRDefault="00705B30" w:rsidP="00FD373B">
      <w:pPr>
        <w:jc w:val="center"/>
        <w:rPr>
          <w:rFonts w:ascii="ＭＳ Ｐゴシック" w:eastAsia="ＭＳ Ｐゴシック" w:hAnsi="ＭＳ Ｐゴシック"/>
        </w:rPr>
      </w:pPr>
      <w:r w:rsidRPr="00705B30">
        <w:rPr>
          <w:rFonts w:hint="eastAsia"/>
          <w:noProof/>
        </w:rPr>
        <w:drawing>
          <wp:inline distT="0" distB="0" distL="0" distR="0" wp14:anchorId="3DF07ABA" wp14:editId="4DA10B69">
            <wp:extent cx="5367508" cy="1130935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/>
                    <a:stretch/>
                  </pic:blipFill>
                  <pic:spPr bwMode="auto">
                    <a:xfrm>
                      <a:off x="0" y="0"/>
                      <a:ext cx="5368229" cy="11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0B1C54" w14:textId="77777777" w:rsidR="00A76E0E" w:rsidRDefault="00FD373B" w:rsidP="0059361D">
      <w:pPr>
        <w:ind w:right="840"/>
        <w:rPr>
          <w:rFonts w:ascii="ＭＳ Ｐゴシック" w:eastAsia="ＭＳ Ｐゴシック" w:hAnsi="ＭＳ Ｐゴシック"/>
        </w:rPr>
      </w:pPr>
      <w:r w:rsidRPr="00FD373B">
        <w:rPr>
          <w:rFonts w:hint="eastAsia"/>
          <w:noProof/>
        </w:rPr>
        <w:drawing>
          <wp:inline distT="0" distB="0" distL="0" distR="0" wp14:anchorId="363F8CD1" wp14:editId="3F0A0751">
            <wp:extent cx="6479540" cy="457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7817" w14:textId="77777777" w:rsidR="00FD373B" w:rsidRDefault="00FD373B" w:rsidP="00FD373B">
      <w:pPr>
        <w:ind w:left="420" w:hangingChars="200" w:hanging="420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14:paraId="5F1B85FF" w14:textId="7AD077F3" w:rsidR="00BE5857" w:rsidRDefault="00FD373B" w:rsidP="0045001C">
      <w:pPr>
        <w:rPr>
          <w:rFonts w:ascii="ＭＳ Ｐゴシック" w:eastAsia="ＭＳ Ｐゴシック" w:hAnsi="ＭＳ Ｐゴシック"/>
          <w:szCs w:val="21"/>
        </w:rPr>
      </w:pPr>
      <w:r w:rsidRPr="00AD400F">
        <w:rPr>
          <w:rFonts w:ascii="ＭＳ Ｐゴシック" w:eastAsia="ＭＳ Ｐゴシック" w:hAnsi="ＭＳ Ｐゴシック" w:hint="eastAsia"/>
          <w:szCs w:val="21"/>
        </w:rPr>
        <w:t>(以下記入欄)</w:t>
      </w:r>
    </w:p>
    <w:p w14:paraId="72C2CF5E" w14:textId="4D245B94" w:rsidR="004A1CE4" w:rsidRPr="004A1CE4" w:rsidRDefault="004A1CE4" w:rsidP="0045001C">
      <w:pPr>
        <w:rPr>
          <w:rFonts w:ascii="ＭＳ Ｐゴシック" w:eastAsia="ＭＳ Ｐゴシック" w:hAnsi="ＭＳ Ｐゴシック"/>
          <w:szCs w:val="21"/>
        </w:rPr>
      </w:pPr>
      <w:permStart w:id="1789473227" w:edGrp="everyone"/>
      <w:permEnd w:id="1789473227"/>
    </w:p>
    <w:sectPr w:rsidR="004A1CE4" w:rsidRPr="004A1CE4" w:rsidSect="00FD37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94E4" w14:textId="77777777" w:rsidR="00C16B7A" w:rsidRDefault="00C16B7A" w:rsidP="0059361D">
      <w:r>
        <w:separator/>
      </w:r>
    </w:p>
  </w:endnote>
  <w:endnote w:type="continuationSeparator" w:id="0">
    <w:p w14:paraId="7E834EDB" w14:textId="77777777" w:rsidR="00C16B7A" w:rsidRDefault="00C16B7A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5775612" w:displacedByCustomXml="next"/>
  <w:sdt>
    <w:sdtPr>
      <w:id w:val="2021813192"/>
      <w:docPartObj>
        <w:docPartGallery w:val="Page Numbers (Bottom of Page)"/>
        <w:docPartUnique/>
      </w:docPartObj>
    </w:sdtPr>
    <w:sdtEndPr/>
    <w:sdtContent>
      <w:p w14:paraId="5BCDDD74" w14:textId="77777777" w:rsidR="00FB709C" w:rsidRPr="00166193" w:rsidRDefault="00FB709C" w:rsidP="00FB709C">
        <w:pPr>
          <w:pStyle w:val="a7"/>
          <w:jc w:val="left"/>
          <w:rPr>
            <w:rFonts w:ascii="ＭＳ Ｐゴシック" w:eastAsia="ＭＳ Ｐゴシック" w:hAnsi="ＭＳ Ｐゴシック"/>
            <w:sz w:val="18"/>
            <w:szCs w:val="18"/>
          </w:rPr>
        </w:pPr>
        <w:r w:rsidRPr="00166193">
          <w:rPr>
            <w:rFonts w:ascii="ＭＳ Ｐゴシック" w:eastAsia="ＭＳ Ｐゴシック" w:hAnsi="ＭＳ Ｐゴシック" w:hint="eastAsia"/>
            <w:sz w:val="18"/>
            <w:szCs w:val="18"/>
          </w:rPr>
          <w:t>＊</w:t>
        </w:r>
        <w:r w:rsidRPr="00166193">
          <w:rPr>
            <w:rFonts w:ascii="ＭＳ Ｐゴシック" w:eastAsia="ＭＳ Ｐゴシック" w:hAnsi="ＭＳ Ｐゴシック"/>
            <w:sz w:val="18"/>
            <w:szCs w:val="18"/>
          </w:rPr>
          <w:t>出願書類は、A4サイズの用紙に片面印刷で印刷</w:t>
        </w:r>
        <w:r w:rsidRPr="00166193">
          <w:rPr>
            <w:rFonts w:ascii="ＭＳ Ｐゴシック" w:eastAsia="ＭＳ Ｐゴシック" w:hAnsi="ＭＳ Ｐゴシック" w:hint="eastAsia"/>
            <w:sz w:val="18"/>
            <w:szCs w:val="18"/>
          </w:rPr>
          <w:t>してください。</w:t>
        </w:r>
      </w:p>
      <w:bookmarkEnd w:id="1"/>
      <w:p w14:paraId="03B5A56D" w14:textId="77777777" w:rsidR="00A76E0E" w:rsidRDefault="00FB709C" w:rsidP="00C61061">
        <w:pPr>
          <w:pStyle w:val="a7"/>
          <w:jc w:val="center"/>
        </w:pPr>
        <w:r>
          <w:t xml:space="preserve"> </w:t>
        </w:r>
        <w:r w:rsidR="00A76E0E">
          <w:fldChar w:fldCharType="begin"/>
        </w:r>
        <w:r w:rsidR="00A76E0E">
          <w:instrText>PAGE   \* MERGEFORMAT</w:instrText>
        </w:r>
        <w:r w:rsidR="00A76E0E">
          <w:fldChar w:fldCharType="separate"/>
        </w:r>
        <w:r w:rsidR="00A76E0E">
          <w:rPr>
            <w:lang w:val="ja-JP"/>
          </w:rPr>
          <w:t>2</w:t>
        </w:r>
        <w:r w:rsidR="00A76E0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6531" w14:textId="77777777" w:rsidR="00C16B7A" w:rsidRDefault="00C16B7A" w:rsidP="0059361D">
      <w:r>
        <w:separator/>
      </w:r>
    </w:p>
  </w:footnote>
  <w:footnote w:type="continuationSeparator" w:id="0">
    <w:p w14:paraId="3BD3A05C" w14:textId="77777777" w:rsidR="00C16B7A" w:rsidRDefault="00C16B7A" w:rsidP="0059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1B76" w14:textId="7BC87C87" w:rsidR="00A55521" w:rsidRPr="00BA5C6C" w:rsidRDefault="00166193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(書式　A6-3)</w:t>
    </w:r>
  </w:p>
  <w:p w14:paraId="450A36F6" w14:textId="77777777" w:rsidR="00FB709C" w:rsidRDefault="00FB709C" w:rsidP="00FB709C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91944D" wp14:editId="0AF32365">
              <wp:simplePos x="0" y="0"/>
              <wp:positionH relativeFrom="margin">
                <wp:posOffset>15848</wp:posOffset>
              </wp:positionH>
              <wp:positionV relativeFrom="paragraph">
                <wp:posOffset>14219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106B3" w14:textId="099C52E2" w:rsidR="00FB709C" w:rsidRPr="00434963" w:rsidRDefault="00FB709C" w:rsidP="00FB709C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permStart w:id="2056928229" w:edGrp="everyone"/>
                          <w:permEnd w:id="20569282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1944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.25pt;margin-top:1.1pt;width:154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">
              <v:textbox>
                <w:txbxContent>
                  <w:p w14:paraId="51E106B3" w14:textId="099C52E2" w:rsidR="00FB709C" w:rsidRPr="00434963" w:rsidRDefault="00FB709C" w:rsidP="00FB709C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permStart w:id="2056928229" w:edGrp="everyone"/>
                    <w:permEnd w:id="2056928229"/>
                  </w:p>
                </w:txbxContent>
              </v:textbox>
              <w10:wrap anchorx="margin"/>
            </v:shape>
          </w:pict>
        </mc:Fallback>
      </mc:AlternateContent>
    </w: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A18FDE" wp14:editId="4D18F7A3">
              <wp:simplePos x="0" y="0"/>
              <wp:positionH relativeFrom="margin">
                <wp:align>right</wp:align>
              </wp:positionH>
              <wp:positionV relativeFrom="paragraph">
                <wp:posOffset>15047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32516" w14:textId="77777777" w:rsidR="00FB709C" w:rsidRPr="00434963" w:rsidRDefault="00FB709C" w:rsidP="00FB709C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18FDE" id="_x0000_s1027" type="#_x0000_t202" style="position:absolute;left:0;text-align:left;margin-left:103.3pt;margin-top:1.2pt;width:154.5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">
              <v:textbox>
                <w:txbxContent>
                  <w:p w14:paraId="41832516" w14:textId="77777777" w:rsidR="00FB709C" w:rsidRPr="00434963" w:rsidRDefault="00FB709C" w:rsidP="00FB709C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EB64F1" w14:textId="77777777" w:rsidR="00FB709C" w:rsidRDefault="00FB709C" w:rsidP="00FB709C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688C48C4" w14:textId="77777777" w:rsidR="00FB709C" w:rsidRDefault="00FB709C" w:rsidP="00FB709C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68D07186" w14:textId="77777777" w:rsidR="00A55521" w:rsidRDefault="00FB709C" w:rsidP="00FB709C">
    <w:pPr>
      <w:pStyle w:val="a5"/>
      <w:jc w:val="right"/>
    </w:pPr>
    <w:r w:rsidRPr="005F0461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DE"/>
    <w:multiLevelType w:val="hybridMultilevel"/>
    <w:tmpl w:val="44A25846"/>
    <w:lvl w:ilvl="0" w:tplc="0130F068">
      <w:start w:val="3"/>
      <w:numFmt w:val="bullet"/>
      <w:lvlText w:val="●"/>
      <w:lvlJc w:val="left"/>
      <w:pPr>
        <w:ind w:left="68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1" w15:restartNumberingAfterBreak="0">
    <w:nsid w:val="0A144E60"/>
    <w:multiLevelType w:val="hybridMultilevel"/>
    <w:tmpl w:val="DD5CA828"/>
    <w:lvl w:ilvl="0" w:tplc="2B085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7kgEHg2lNnxUcyf6HLuLZxS5nNzFjdBDySHnkQBbZzqKPhH2uMztWMHoaKzF5UBPCialaZ/pLgVuvaaZlH9EQ==" w:salt="k+dZxjfSX+raWiJZj7J2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A1"/>
    <w:rsid w:val="0006254C"/>
    <w:rsid w:val="0007717B"/>
    <w:rsid w:val="001522DC"/>
    <w:rsid w:val="00166193"/>
    <w:rsid w:val="001734E5"/>
    <w:rsid w:val="003D0EBB"/>
    <w:rsid w:val="0045001C"/>
    <w:rsid w:val="004A1CE4"/>
    <w:rsid w:val="0053132F"/>
    <w:rsid w:val="0059361D"/>
    <w:rsid w:val="00705B30"/>
    <w:rsid w:val="007C4F90"/>
    <w:rsid w:val="0081034E"/>
    <w:rsid w:val="00813D62"/>
    <w:rsid w:val="00A16CF0"/>
    <w:rsid w:val="00A211A7"/>
    <w:rsid w:val="00A55521"/>
    <w:rsid w:val="00A76E0E"/>
    <w:rsid w:val="00B938A1"/>
    <w:rsid w:val="00BA5C6C"/>
    <w:rsid w:val="00BE5857"/>
    <w:rsid w:val="00BE6493"/>
    <w:rsid w:val="00BE7EF8"/>
    <w:rsid w:val="00C16B7A"/>
    <w:rsid w:val="00C61061"/>
    <w:rsid w:val="00C677D7"/>
    <w:rsid w:val="00EE7067"/>
    <w:rsid w:val="00F13631"/>
    <w:rsid w:val="00FB709C"/>
    <w:rsid w:val="00FC6D82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42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A1"/>
    <w:pPr>
      <w:ind w:leftChars="400" w:left="840"/>
    </w:pPr>
  </w:style>
  <w:style w:type="table" w:styleId="a4">
    <w:name w:val="Table Grid"/>
    <w:basedOn w:val="a1"/>
    <w:uiPriority w:val="59"/>
    <w:rsid w:val="00F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61D"/>
  </w:style>
  <w:style w:type="paragraph" w:styleId="a7">
    <w:name w:val="footer"/>
    <w:basedOn w:val="a"/>
    <w:link w:val="a8"/>
    <w:uiPriority w:val="99"/>
    <w:unhideWhenUsed/>
    <w:rsid w:val="0059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61D"/>
  </w:style>
  <w:style w:type="character" w:styleId="a9">
    <w:name w:val="annotation reference"/>
    <w:basedOn w:val="a0"/>
    <w:uiPriority w:val="99"/>
    <w:semiHidden/>
    <w:unhideWhenUsed/>
    <w:rsid w:val="00BE58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58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58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58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58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5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5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367A-FD7A-47D5-8062-91022B5F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8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2022-06-22T09:18:00Z</dcterms:created>
  <dcterms:modified xsi:type="dcterms:W3CDTF">2022-06-22T09:19:00Z</dcterms:modified>
</cp:coreProperties>
</file>